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D54246" w:rsidRDefault="001F6E44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</w:t>
      </w:r>
      <w:r w:rsidR="00D54246">
        <w:rPr>
          <w:color w:val="000000"/>
          <w:sz w:val="28"/>
          <w:szCs w:val="28"/>
        </w:rPr>
        <w:t xml:space="preserve"> г. по 31</w:t>
      </w:r>
      <w:r>
        <w:rPr>
          <w:color w:val="000000"/>
          <w:sz w:val="28"/>
          <w:szCs w:val="28"/>
        </w:rPr>
        <w:t xml:space="preserve"> декабря 2018</w:t>
      </w:r>
      <w:r w:rsidR="00CC3317">
        <w:rPr>
          <w:color w:val="000000"/>
          <w:sz w:val="28"/>
          <w:szCs w:val="28"/>
        </w:rPr>
        <w:t xml:space="preserve"> г.</w:t>
      </w:r>
      <w:r w:rsidR="002A085A">
        <w:rPr>
          <w:color w:val="000000"/>
          <w:sz w:val="28"/>
          <w:szCs w:val="28"/>
        </w:rPr>
        <w:t xml:space="preserve"> депутатов Совета депутатов Тарасовского сельского поселения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006"/>
        <w:gridCol w:w="23"/>
        <w:gridCol w:w="45"/>
        <w:gridCol w:w="23"/>
        <w:gridCol w:w="23"/>
        <w:gridCol w:w="137"/>
        <w:gridCol w:w="78"/>
        <w:gridCol w:w="1080"/>
        <w:gridCol w:w="900"/>
        <w:gridCol w:w="1426"/>
        <w:gridCol w:w="900"/>
        <w:gridCol w:w="1238"/>
        <w:gridCol w:w="922"/>
        <w:gridCol w:w="886"/>
        <w:gridCol w:w="1260"/>
        <w:gridCol w:w="1426"/>
        <w:gridCol w:w="1153"/>
        <w:gridCol w:w="2129"/>
      </w:tblGrid>
      <w:tr w:rsidR="00D54246" w:rsidTr="00AA1FDC">
        <w:tc>
          <w:tcPr>
            <w:tcW w:w="1335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54246" w:rsidTr="00AA1FDC">
        <w:tc>
          <w:tcPr>
            <w:tcW w:w="1335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246" w:rsidTr="00AA1FDC">
        <w:trPr>
          <w:trHeight w:val="223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4246" w:rsidTr="00AA1FDC">
        <w:trPr>
          <w:trHeight w:val="1230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CC3317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Кондрашева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Вера Михайловна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Председатель Совета депутатов</w:t>
            </w:r>
            <w:r w:rsidR="00CC3317">
              <w:rPr>
                <w:color w:val="000000"/>
                <w:sz w:val="18"/>
                <w:szCs w:val="18"/>
              </w:rPr>
              <w:t xml:space="preserve"> Тарасовского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 участок, индивидуальная, 213800 кв.м., Россия</w:t>
            </w:r>
          </w:p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 участок, индивидуальная, 40000 кв.м., Россия</w:t>
            </w:r>
          </w:p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 участок, индивидуальная, 964 кв.м., Россия</w:t>
            </w:r>
          </w:p>
          <w:p w:rsidR="004906E3" w:rsidRPr="004906E3" w:rsidRDefault="004906E3" w:rsidP="004906E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трехкомнатная квартира, индивидуальная, 68,5 кв.м., Россия</w:t>
            </w:r>
          </w:p>
          <w:p w:rsidR="00D54246" w:rsidRDefault="00D54246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>нет</w:t>
            </w: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D54246" w:rsidRPr="004906E3" w:rsidRDefault="00D54246" w:rsidP="00BF59B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6E3" w:rsidRPr="004906E3" w:rsidRDefault="001F6E44" w:rsidP="004906E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1) легковой </w:t>
            </w:r>
            <w:proofErr w:type="spellStart"/>
            <w:r>
              <w:rPr>
                <w:color w:val="000000"/>
                <w:sz w:val="18"/>
              </w:rPr>
              <w:t>Хендэ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 w:rsidR="004906E3" w:rsidRPr="004906E3">
              <w:rPr>
                <w:color w:val="000000"/>
                <w:sz w:val="18"/>
              </w:rPr>
              <w:t>Солярис</w:t>
            </w:r>
            <w:proofErr w:type="spellEnd"/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4906E3" w:rsidRPr="004906E3" w:rsidRDefault="001F6E44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2) легковой </w:t>
            </w:r>
            <w:proofErr w:type="spellStart"/>
            <w:r>
              <w:rPr>
                <w:color w:val="000000"/>
                <w:sz w:val="18"/>
              </w:rPr>
              <w:t>Равон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Матиз</w:t>
            </w:r>
            <w:proofErr w:type="spellEnd"/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4906E3" w:rsidRPr="004906E3" w:rsidRDefault="004906E3" w:rsidP="004906E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 xml:space="preserve">3) </w:t>
            </w:r>
            <w:proofErr w:type="spellStart"/>
            <w:r w:rsidRPr="004906E3">
              <w:rPr>
                <w:color w:val="000000"/>
                <w:sz w:val="18"/>
              </w:rPr>
              <w:t>мототранспортное</w:t>
            </w:r>
            <w:proofErr w:type="spellEnd"/>
            <w:r w:rsidRPr="004906E3">
              <w:rPr>
                <w:color w:val="000000"/>
                <w:sz w:val="18"/>
              </w:rPr>
              <w:t xml:space="preserve"> Урал ИМЗ 8.103 -10</w:t>
            </w:r>
          </w:p>
          <w:p w:rsidR="00D54246" w:rsidRPr="004906E3" w:rsidRDefault="00D54246" w:rsidP="00AF41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3426F4" w:rsidRDefault="003426F4" w:rsidP="00BF59BB">
            <w:pPr>
              <w:jc w:val="both"/>
              <w:rPr>
                <w:sz w:val="18"/>
                <w:szCs w:val="18"/>
              </w:rPr>
            </w:pPr>
            <w:r w:rsidRPr="003426F4">
              <w:rPr>
                <w:sz w:val="18"/>
                <w:szCs w:val="18"/>
              </w:rPr>
              <w:t>529 312,04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4906E3" w:rsidRDefault="00D54246" w:rsidP="00490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>нет</w:t>
            </w:r>
          </w:p>
        </w:tc>
      </w:tr>
      <w:tr w:rsidR="00381994" w:rsidTr="00AA1FDC">
        <w:tc>
          <w:tcPr>
            <w:tcW w:w="125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81994" w:rsidRPr="001804D5" w:rsidRDefault="004906E3" w:rsidP="00BF59BB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Печерица Елена Владимировна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1994" w:rsidRPr="001804D5" w:rsidRDefault="00381994" w:rsidP="00BF59BB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Депутат</w:t>
            </w:r>
          </w:p>
          <w:p w:rsidR="00381994" w:rsidRPr="001804D5" w:rsidRDefault="004906E3" w:rsidP="00BF59BB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 xml:space="preserve">Совета депутатов Тарасовского </w:t>
            </w:r>
            <w:r w:rsidR="00381994" w:rsidRPr="001804D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1804D5" w:rsidRDefault="004906E3" w:rsidP="00381994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1) однокомнатная квартира</w:t>
            </w:r>
            <w:r w:rsidR="00381994" w:rsidRPr="001804D5">
              <w:rPr>
                <w:sz w:val="18"/>
                <w:szCs w:val="18"/>
              </w:rPr>
              <w:t>, индивидуальная,</w:t>
            </w:r>
          </w:p>
          <w:p w:rsidR="00381994" w:rsidRPr="001804D5" w:rsidRDefault="001804D5" w:rsidP="001804D5">
            <w:pPr>
              <w:jc w:val="both"/>
              <w:rPr>
                <w:sz w:val="18"/>
                <w:szCs w:val="18"/>
              </w:rPr>
            </w:pPr>
            <w:r w:rsidRPr="001804D5">
              <w:rPr>
                <w:sz w:val="18"/>
                <w:szCs w:val="18"/>
              </w:rPr>
              <w:t>40,60 кв.</w:t>
            </w:r>
            <w:r w:rsidR="00381994" w:rsidRPr="001804D5">
              <w:rPr>
                <w:sz w:val="18"/>
                <w:szCs w:val="18"/>
              </w:rPr>
              <w:t>м.</w:t>
            </w:r>
            <w:r w:rsidRPr="001804D5">
              <w:rPr>
                <w:sz w:val="18"/>
                <w:szCs w:val="18"/>
              </w:rPr>
              <w:t xml:space="preserve">, </w:t>
            </w:r>
            <w:r w:rsidR="00381994" w:rsidRPr="001804D5">
              <w:rPr>
                <w:sz w:val="18"/>
                <w:szCs w:val="18"/>
              </w:rPr>
              <w:t>Россия</w:t>
            </w:r>
          </w:p>
          <w:p w:rsidR="00381994" w:rsidRPr="00B306B9" w:rsidRDefault="00381994" w:rsidP="00B306B9">
            <w:pPr>
              <w:jc w:val="both"/>
              <w:rPr>
                <w:sz w:val="20"/>
                <w:szCs w:val="20"/>
              </w:rPr>
            </w:pPr>
          </w:p>
          <w:p w:rsidR="00381994" w:rsidRPr="00381994" w:rsidRDefault="00381994" w:rsidP="0038199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D5" w:rsidRPr="004906E3" w:rsidRDefault="001804D5" w:rsidP="00180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4906E3">
              <w:rPr>
                <w:color w:val="000000" w:themeColor="text1"/>
                <w:sz w:val="18"/>
              </w:rPr>
              <w:t>земельный</w:t>
            </w:r>
            <w:r>
              <w:rPr>
                <w:color w:val="000000" w:themeColor="text1"/>
                <w:sz w:val="18"/>
              </w:rPr>
              <w:t xml:space="preserve"> участок, 1400</w:t>
            </w:r>
            <w:r w:rsidRPr="004906E3">
              <w:rPr>
                <w:color w:val="000000" w:themeColor="text1"/>
                <w:sz w:val="18"/>
              </w:rPr>
              <w:t xml:space="preserve"> кв.м., Россия</w:t>
            </w:r>
          </w:p>
          <w:p w:rsidR="001804D5" w:rsidRPr="004906E3" w:rsidRDefault="001804D5" w:rsidP="001804D5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жилой дом</w:t>
            </w:r>
            <w:r w:rsidRPr="004906E3">
              <w:rPr>
                <w:color w:val="000000" w:themeColor="text1"/>
                <w:sz w:val="18"/>
              </w:rPr>
              <w:t xml:space="preserve">, </w:t>
            </w:r>
            <w:r>
              <w:rPr>
                <w:color w:val="000000" w:themeColor="text1"/>
                <w:sz w:val="18"/>
              </w:rPr>
              <w:t>139,9</w:t>
            </w:r>
            <w:r w:rsidRPr="004906E3">
              <w:rPr>
                <w:color w:val="000000" w:themeColor="text1"/>
                <w:sz w:val="18"/>
              </w:rPr>
              <w:t xml:space="preserve"> кв.м., Россия</w:t>
            </w:r>
          </w:p>
          <w:p w:rsidR="00381994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D5" w:rsidRPr="004906E3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4906E3">
              <w:rPr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 xml:space="preserve">) </w:t>
            </w:r>
            <w:proofErr w:type="gramStart"/>
            <w:r>
              <w:rPr>
                <w:color w:val="000000"/>
                <w:sz w:val="18"/>
              </w:rPr>
              <w:t>легковой</w:t>
            </w:r>
            <w:proofErr w:type="gramEnd"/>
            <w:r>
              <w:rPr>
                <w:color w:val="000000"/>
                <w:sz w:val="18"/>
              </w:rPr>
              <w:t xml:space="preserve"> ВАЗ 21074</w:t>
            </w:r>
          </w:p>
          <w:p w:rsidR="00381994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D4358" w:rsidRDefault="002E707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1804D5" w:rsidRDefault="00381994" w:rsidP="001804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804D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81994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jc w:val="both"/>
              <w:rPr>
                <w:sz w:val="20"/>
                <w:szCs w:val="18"/>
              </w:rPr>
            </w:pPr>
            <w:r w:rsidRPr="00024CED">
              <w:rPr>
                <w:color w:val="000000"/>
                <w:sz w:val="20"/>
                <w:szCs w:val="18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1) земельный участок, индивидуальная, 1400 кв.м., Россия</w:t>
            </w:r>
          </w:p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2)земельн</w:t>
            </w:r>
            <w:r>
              <w:rPr>
                <w:color w:val="000000" w:themeColor="text1"/>
                <w:sz w:val="18"/>
              </w:rPr>
              <w:t>ый участок, индивидуальная, 828,47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3)</w:t>
            </w:r>
            <w:r>
              <w:rPr>
                <w:color w:val="000000" w:themeColor="text1"/>
                <w:sz w:val="18"/>
              </w:rPr>
              <w:t>жилой дом, индивидуальная, 139,9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1804D5" w:rsidRPr="001804D5" w:rsidRDefault="001804D5" w:rsidP="001804D5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4)</w:t>
            </w:r>
            <w:r>
              <w:rPr>
                <w:color w:val="000000" w:themeColor="text1"/>
                <w:sz w:val="18"/>
              </w:rPr>
              <w:t>жилой дом</w:t>
            </w:r>
            <w:r w:rsidRPr="001804D5">
              <w:rPr>
                <w:color w:val="000000" w:themeColor="text1"/>
                <w:sz w:val="18"/>
              </w:rPr>
              <w:t xml:space="preserve">, индивидуальная, </w:t>
            </w:r>
            <w:r>
              <w:rPr>
                <w:color w:val="000000" w:themeColor="text1"/>
                <w:sz w:val="18"/>
              </w:rPr>
              <w:t>40</w:t>
            </w:r>
            <w:r w:rsidR="00024CED">
              <w:rPr>
                <w:color w:val="000000" w:themeColor="text1"/>
                <w:sz w:val="18"/>
              </w:rPr>
              <w:t>,60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381994" w:rsidRDefault="00381994" w:rsidP="001804D5">
            <w:pPr>
              <w:jc w:val="both"/>
              <w:rPr>
                <w:color w:val="00000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ED" w:rsidRPr="00024CED" w:rsidRDefault="00B54910" w:rsidP="00024CE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1)л</w:t>
            </w:r>
            <w:r w:rsidR="00381994" w:rsidRPr="00024CED">
              <w:rPr>
                <w:color w:val="000000"/>
                <w:sz w:val="18"/>
                <w:szCs w:val="18"/>
              </w:rPr>
              <w:t>егковой</w:t>
            </w:r>
            <w:r w:rsidR="00381994" w:rsidRPr="00024CED">
              <w:rPr>
                <w:sz w:val="18"/>
                <w:szCs w:val="18"/>
              </w:rPr>
              <w:t xml:space="preserve"> Лада</w:t>
            </w:r>
            <w:r w:rsidR="00024CED" w:rsidRPr="00024CED">
              <w:rPr>
                <w:sz w:val="18"/>
                <w:szCs w:val="18"/>
              </w:rPr>
              <w:t xml:space="preserve"> 213100</w:t>
            </w:r>
          </w:p>
          <w:p w:rsidR="00381994" w:rsidRPr="00024CED" w:rsidRDefault="00024CED" w:rsidP="00024CE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024CED">
              <w:rPr>
                <w:sz w:val="18"/>
                <w:szCs w:val="18"/>
              </w:rPr>
              <w:t>2)</w:t>
            </w:r>
            <w:proofErr w:type="spellStart"/>
            <w:r w:rsidRPr="00024CED">
              <w:rPr>
                <w:sz w:val="18"/>
                <w:szCs w:val="18"/>
              </w:rPr>
              <w:t>мототранспортное</w:t>
            </w:r>
            <w:proofErr w:type="spellEnd"/>
            <w:r w:rsidRPr="00024CED">
              <w:rPr>
                <w:sz w:val="18"/>
                <w:szCs w:val="18"/>
              </w:rPr>
              <w:t xml:space="preserve"> ТМЗ 5403-01</w:t>
            </w:r>
            <w:r w:rsidR="00381994" w:rsidRPr="00024CED">
              <w:rPr>
                <w:color w:val="000000"/>
                <w:sz w:val="18"/>
                <w:szCs w:val="18"/>
              </w:rPr>
              <w:t xml:space="preserve"> </w:t>
            </w:r>
          </w:p>
          <w:p w:rsidR="00024CED" w:rsidRDefault="00024CED" w:rsidP="00024CED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024CED">
              <w:rPr>
                <w:color w:val="000000"/>
                <w:sz w:val="18"/>
                <w:szCs w:val="18"/>
              </w:rPr>
              <w:t>3) иное КМЗ-8284, 81024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191A7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804D5" w:rsidRPr="00024CED">
              <w:rPr>
                <w:sz w:val="18"/>
                <w:szCs w:val="18"/>
              </w:rPr>
              <w:t>0 000</w:t>
            </w:r>
            <w:r w:rsidR="00381994" w:rsidRPr="00024CED">
              <w:rPr>
                <w:sz w:val="18"/>
                <w:szCs w:val="18"/>
              </w:rPr>
              <w:t>,</w:t>
            </w:r>
            <w:r w:rsidR="001804D5" w:rsidRPr="00024CED">
              <w:rPr>
                <w:sz w:val="18"/>
                <w:szCs w:val="18"/>
              </w:rPr>
              <w:t>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024CED" w:rsidRDefault="00381994" w:rsidP="001804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381994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024CED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381994" w:rsidRPr="00024CED">
              <w:rPr>
                <w:sz w:val="20"/>
                <w:szCs w:val="20"/>
              </w:rPr>
              <w:t>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024CED" w:rsidP="00024CED">
            <w:pPr>
              <w:jc w:val="center"/>
              <w:rPr>
                <w:sz w:val="18"/>
                <w:szCs w:val="18"/>
              </w:rPr>
            </w:pPr>
            <w:r w:rsidRPr="00024CED">
              <w:rPr>
                <w:sz w:val="18"/>
                <w:szCs w:val="18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ED" w:rsidRPr="00024CED" w:rsidRDefault="00024CED" w:rsidP="00024CE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024CED">
              <w:rPr>
                <w:color w:val="000000" w:themeColor="text1"/>
                <w:sz w:val="18"/>
                <w:szCs w:val="18"/>
              </w:rPr>
              <w:t>земельный участок, 1400 кв.м., Россия</w:t>
            </w:r>
          </w:p>
          <w:p w:rsidR="00024CED" w:rsidRPr="00024CED" w:rsidRDefault="00024CED" w:rsidP="00024CE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024CED">
              <w:rPr>
                <w:color w:val="000000" w:themeColor="text1"/>
                <w:sz w:val="18"/>
                <w:szCs w:val="18"/>
              </w:rPr>
              <w:t>жилой дом, 139,9 кв.м., Россия</w:t>
            </w:r>
          </w:p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024CED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024CED" w:rsidRDefault="00381994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24CED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1E20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D1E20" w:rsidRPr="00FA00F4" w:rsidRDefault="00024CED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FA00F4">
              <w:rPr>
                <w:sz w:val="18"/>
                <w:szCs w:val="18"/>
              </w:rPr>
              <w:t>Зуболомова</w:t>
            </w:r>
            <w:proofErr w:type="spellEnd"/>
            <w:r w:rsidRPr="00FA00F4">
              <w:rPr>
                <w:sz w:val="18"/>
                <w:szCs w:val="18"/>
              </w:rPr>
              <w:t xml:space="preserve"> Ольга Борисовна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E20" w:rsidRPr="00FA00F4" w:rsidRDefault="004D1E20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Депутат Совета депутатов</w:t>
            </w:r>
            <w:r w:rsidR="00024CED" w:rsidRPr="00FA00F4">
              <w:rPr>
                <w:sz w:val="18"/>
                <w:szCs w:val="18"/>
              </w:rPr>
              <w:t xml:space="preserve"> Тарасовского</w:t>
            </w:r>
            <w:r w:rsidRPr="00FA00F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CED" w:rsidRPr="001804D5" w:rsidRDefault="00024CED" w:rsidP="00024CED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1) земельный участок,</w:t>
            </w:r>
            <w:r>
              <w:rPr>
                <w:color w:val="000000" w:themeColor="text1"/>
                <w:sz w:val="18"/>
              </w:rPr>
              <w:t xml:space="preserve"> индивидуальная, 126900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024CED" w:rsidRPr="001804D5" w:rsidRDefault="00024CED" w:rsidP="00024CED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 w:rsidRPr="001804D5">
              <w:rPr>
                <w:color w:val="000000" w:themeColor="text1"/>
                <w:sz w:val="18"/>
              </w:rPr>
              <w:t>2)земельн</w:t>
            </w:r>
            <w:r>
              <w:rPr>
                <w:color w:val="000000" w:themeColor="text1"/>
                <w:sz w:val="18"/>
              </w:rPr>
              <w:t>ый участок, индивидуальная, 148600</w:t>
            </w:r>
            <w:r w:rsidRPr="001804D5">
              <w:rPr>
                <w:color w:val="000000" w:themeColor="text1"/>
                <w:sz w:val="18"/>
              </w:rPr>
              <w:t xml:space="preserve"> кв.м., Россия</w:t>
            </w:r>
          </w:p>
          <w:p w:rsidR="004D1E20" w:rsidRDefault="004D1E20" w:rsidP="00024C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B8E" w:rsidRPr="00024CED" w:rsidRDefault="001B1B8E" w:rsidP="001B1B8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024CED">
              <w:rPr>
                <w:color w:val="000000" w:themeColor="text1"/>
                <w:sz w:val="18"/>
                <w:szCs w:val="18"/>
              </w:rPr>
              <w:t xml:space="preserve">земельный участок, </w:t>
            </w:r>
            <w:r>
              <w:rPr>
                <w:color w:val="000000" w:themeColor="text1"/>
                <w:sz w:val="18"/>
                <w:szCs w:val="18"/>
              </w:rPr>
              <w:t>783</w:t>
            </w:r>
            <w:r w:rsidRPr="00024CED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  <w:p w:rsidR="004D1E20" w:rsidRPr="001B1B8E" w:rsidRDefault="001B1B8E" w:rsidP="001B1B8E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трехкомнатная квартира</w:t>
            </w:r>
            <w:r w:rsidRPr="00024CED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64,8</w:t>
            </w:r>
            <w:r w:rsidRPr="00024CED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1B1B8E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1B1B8E" w:rsidRDefault="005F445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E20" w:rsidRPr="001B1B8E" w:rsidRDefault="004D1E20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D1E20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FA00F4" w:rsidRDefault="004D1E20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color w:val="000000"/>
                <w:sz w:val="20"/>
                <w:szCs w:val="18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1)</w:t>
            </w:r>
            <w:r w:rsidRPr="001B1B8E">
              <w:rPr>
                <w:color w:val="000000" w:themeColor="text1"/>
                <w:sz w:val="18"/>
              </w:rPr>
              <w:t>земельный</w:t>
            </w:r>
            <w:r>
              <w:rPr>
                <w:color w:val="000000" w:themeColor="text1"/>
                <w:sz w:val="18"/>
              </w:rPr>
              <w:t xml:space="preserve"> участок, индивидуальная, 126900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2)</w:t>
            </w:r>
            <w:r w:rsidRPr="001B1B8E">
              <w:rPr>
                <w:color w:val="000000" w:themeColor="text1"/>
                <w:sz w:val="18"/>
              </w:rPr>
              <w:t>земельн</w:t>
            </w:r>
            <w:r>
              <w:rPr>
                <w:color w:val="000000" w:themeColor="text1"/>
                <w:sz w:val="18"/>
              </w:rPr>
              <w:t>ый участок, индивидуальная, 126900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3)</w:t>
            </w:r>
            <w:r w:rsidRPr="001B1B8E">
              <w:rPr>
                <w:color w:val="000000" w:themeColor="text1"/>
                <w:sz w:val="18"/>
              </w:rPr>
              <w:t>земельный</w:t>
            </w:r>
            <w:r>
              <w:rPr>
                <w:color w:val="000000" w:themeColor="text1"/>
                <w:sz w:val="18"/>
              </w:rPr>
              <w:t xml:space="preserve"> участок, индивидуальная, 783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1B1B8E" w:rsidRPr="001B1B8E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4)</w:t>
            </w:r>
            <w:r w:rsidRPr="001B1B8E">
              <w:rPr>
                <w:color w:val="000000" w:themeColor="text1"/>
                <w:sz w:val="18"/>
              </w:rPr>
              <w:t xml:space="preserve">трехкомнатная квартира, индивидуальная, </w:t>
            </w:r>
            <w:r>
              <w:rPr>
                <w:color w:val="000000" w:themeColor="text1"/>
                <w:sz w:val="18"/>
              </w:rPr>
              <w:t>64,8</w:t>
            </w:r>
            <w:r w:rsidRPr="001B1B8E">
              <w:rPr>
                <w:color w:val="000000" w:themeColor="text1"/>
                <w:sz w:val="18"/>
              </w:rPr>
              <w:t xml:space="preserve"> кв.м., Россия</w:t>
            </w:r>
          </w:p>
          <w:p w:rsidR="004D1E20" w:rsidRPr="00CC2646" w:rsidRDefault="004D1E20" w:rsidP="001B1B8E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1B1B8E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1B1B8E" w:rsidRDefault="001B1B8E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1B1B8E" w:rsidRDefault="001B1B8E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sz w:val="18"/>
                <w:szCs w:val="18"/>
              </w:rPr>
              <w:t>00</w:t>
            </w:r>
            <w:r w:rsidR="004D1E20" w:rsidRPr="001B1B8E">
              <w:rPr>
                <w:sz w:val="18"/>
                <w:szCs w:val="18"/>
              </w:rPr>
              <w:t>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1B1B8E" w:rsidRDefault="004D1E20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B1B8E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5450D" w:rsidTr="00AA1FDC">
        <w:tc>
          <w:tcPr>
            <w:tcW w:w="112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5450D" w:rsidRPr="00FA00F4" w:rsidRDefault="001B1B8E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Макарова Галина Николаевна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15450D" w:rsidP="00BF59BB">
            <w:pPr>
              <w:jc w:val="both"/>
              <w:rPr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Депутат Совета депутатов</w:t>
            </w:r>
            <w:r w:rsidR="001B1B8E" w:rsidRPr="00FA00F4">
              <w:rPr>
                <w:sz w:val="18"/>
                <w:szCs w:val="18"/>
              </w:rPr>
              <w:t xml:space="preserve"> Тарасовского</w:t>
            </w:r>
            <w:r w:rsidRPr="00FA00F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1)земельный участок, индивидуальная, 20000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2)земельный участок, индивидуальная, 106900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3)земельный участок, индивидуальная, 106900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4)земельный участок, индивидуальная, 20000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5)земельный участок, общая долевая, 1500 кв.м., Россия</w:t>
            </w:r>
          </w:p>
          <w:p w:rsidR="001B1B8E" w:rsidRPr="00FA00F4" w:rsidRDefault="001B1B8E" w:rsidP="001B1B8E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>6)жилой дом,</w:t>
            </w:r>
            <w:r w:rsidR="00FA00F4" w:rsidRPr="00FA00F4">
              <w:rPr>
                <w:color w:val="000000" w:themeColor="text1"/>
                <w:sz w:val="18"/>
                <w:szCs w:val="18"/>
              </w:rPr>
              <w:t xml:space="preserve"> общая долевая</w:t>
            </w:r>
            <w:r w:rsidRPr="00FA00F4">
              <w:rPr>
                <w:color w:val="000000" w:themeColor="text1"/>
                <w:sz w:val="18"/>
                <w:szCs w:val="18"/>
              </w:rPr>
              <w:t>, 43,0 кв.м., Россия</w:t>
            </w:r>
          </w:p>
          <w:p w:rsidR="0015450D" w:rsidRPr="00FA00F4" w:rsidRDefault="0015450D" w:rsidP="001B1B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15450D" w:rsidP="00AF4112">
            <w:pPr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FA00F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1)</w:t>
            </w:r>
            <w:r w:rsidR="00B54910">
              <w:rPr>
                <w:color w:val="000000"/>
                <w:sz w:val="18"/>
                <w:szCs w:val="18"/>
              </w:rPr>
              <w:t>л</w:t>
            </w:r>
            <w:r w:rsidRPr="00FA00F4">
              <w:rPr>
                <w:color w:val="000000"/>
                <w:sz w:val="18"/>
                <w:szCs w:val="18"/>
              </w:rPr>
              <w:t>егковой Лада Калина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5F445F" w:rsidP="00BF59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170 117,55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FA00F4" w:rsidRDefault="0015450D" w:rsidP="00FA00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5450D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Default="0015450D" w:rsidP="00BF59BB">
            <w:pPr>
              <w:jc w:val="both"/>
              <w:rPr>
                <w:sz w:val="20"/>
                <w:szCs w:val="20"/>
              </w:rPr>
            </w:pPr>
            <w:r w:rsidRPr="00B54910">
              <w:rPr>
                <w:color w:val="000000"/>
                <w:sz w:val="20"/>
              </w:rPr>
              <w:t>с</w:t>
            </w:r>
            <w:r w:rsidR="00FA00F4" w:rsidRPr="00B54910">
              <w:rPr>
                <w:color w:val="000000"/>
                <w:sz w:val="20"/>
              </w:rPr>
              <w:t>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0F4" w:rsidRPr="00FA00F4" w:rsidRDefault="00FA00F4" w:rsidP="00FA00F4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1)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жилой дом, общая долевая, 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  <w:r w:rsidRPr="00FA00F4">
              <w:rPr>
                <w:color w:val="000000" w:themeColor="text1"/>
                <w:sz w:val="18"/>
                <w:szCs w:val="18"/>
              </w:rPr>
              <w:t>,0 кв.м., Россия</w:t>
            </w:r>
          </w:p>
          <w:p w:rsidR="0015450D" w:rsidRPr="00CC2646" w:rsidRDefault="0015450D" w:rsidP="00FA0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0F4" w:rsidRPr="00FA00F4" w:rsidRDefault="00FA00F4" w:rsidP="00FA00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FA00F4">
              <w:rPr>
                <w:color w:val="000000" w:themeColor="text1"/>
                <w:sz w:val="18"/>
                <w:szCs w:val="18"/>
              </w:rPr>
              <w:t xml:space="preserve">земельный участок, </w:t>
            </w:r>
            <w:r>
              <w:rPr>
                <w:color w:val="000000" w:themeColor="text1"/>
                <w:sz w:val="18"/>
                <w:szCs w:val="18"/>
              </w:rPr>
              <w:t>1500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  <w:p w:rsidR="0015450D" w:rsidRPr="00FA00F4" w:rsidRDefault="00FA00F4" w:rsidP="00FA00F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, </w:t>
            </w:r>
            <w:r w:rsidR="00B54910">
              <w:rPr>
                <w:color w:val="000000" w:themeColor="text1"/>
                <w:sz w:val="18"/>
                <w:szCs w:val="18"/>
              </w:rPr>
              <w:t>43,0</w:t>
            </w:r>
            <w:r w:rsidRPr="00FA00F4">
              <w:rPr>
                <w:color w:val="000000" w:themeColor="text1"/>
                <w:sz w:val="18"/>
                <w:szCs w:val="18"/>
              </w:rPr>
              <w:t xml:space="preserve">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154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FA00F4" w:rsidRDefault="00FA00F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FA00F4" w:rsidRDefault="0015450D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A00F4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B4BB3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B4BB3" w:rsidRPr="00B54910" w:rsidRDefault="00B54910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B54910">
              <w:rPr>
                <w:sz w:val="18"/>
                <w:szCs w:val="18"/>
              </w:rPr>
              <w:t>Тупеева</w:t>
            </w:r>
            <w:proofErr w:type="spellEnd"/>
            <w:r w:rsidRPr="00B54910">
              <w:rPr>
                <w:sz w:val="18"/>
                <w:szCs w:val="18"/>
              </w:rPr>
              <w:t xml:space="preserve"> </w:t>
            </w:r>
            <w:proofErr w:type="spellStart"/>
            <w:r w:rsidRPr="00B54910">
              <w:rPr>
                <w:sz w:val="18"/>
                <w:szCs w:val="18"/>
              </w:rPr>
              <w:t>Флюра</w:t>
            </w:r>
            <w:proofErr w:type="spellEnd"/>
            <w:r w:rsidRPr="00B54910">
              <w:rPr>
                <w:sz w:val="18"/>
                <w:szCs w:val="18"/>
              </w:rPr>
              <w:t xml:space="preserve"> </w:t>
            </w:r>
            <w:proofErr w:type="spellStart"/>
            <w:r w:rsidRPr="00B54910">
              <w:rPr>
                <w:sz w:val="18"/>
                <w:szCs w:val="18"/>
              </w:rPr>
              <w:t>Маркиловна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5B4BB3" w:rsidP="00BF59BB">
            <w:pPr>
              <w:jc w:val="both"/>
              <w:rPr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t>Депутат Совета депутатов</w:t>
            </w:r>
            <w:r w:rsidR="00B54910" w:rsidRPr="00B54910">
              <w:rPr>
                <w:sz w:val="18"/>
                <w:szCs w:val="18"/>
              </w:rPr>
              <w:t xml:space="preserve"> Тарасовского</w:t>
            </w:r>
            <w:r w:rsidRPr="00B54910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1)земельный участок, индивидуальная, 40000 кв.м., Россия</w:t>
            </w:r>
          </w:p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2)земельный участок, индивидуальная, 86900 кв.м., Россия</w:t>
            </w:r>
          </w:p>
          <w:p w:rsidR="005B4BB3" w:rsidRPr="00B54910" w:rsidRDefault="005B4BB3" w:rsidP="00BF5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4910" w:rsidRPr="00B54910" w:rsidRDefault="00B54910" w:rsidP="00B5491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земельный участок, 940 кв.м., Россия</w:t>
            </w:r>
          </w:p>
          <w:p w:rsidR="005B4BB3" w:rsidRPr="00B54910" w:rsidRDefault="00B54910" w:rsidP="00B5491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трехкомнатная квартира, 55,8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5F445F" w:rsidP="00BF59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101 789,63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B54910" w:rsidRDefault="005B4BB3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B4BB3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F59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B4BB3" w:rsidRPr="00B54910">
              <w:rPr>
                <w:color w:val="000000"/>
                <w:sz w:val="20"/>
                <w:szCs w:val="20"/>
              </w:rPr>
              <w:t>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t>1)земельный участок, индивидуальная, 940 кв.м., Россия</w:t>
            </w:r>
          </w:p>
          <w:p w:rsidR="00B54910" w:rsidRPr="00B54910" w:rsidRDefault="00B54910" w:rsidP="00B5491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B54910">
              <w:rPr>
                <w:color w:val="000000" w:themeColor="text1"/>
                <w:sz w:val="18"/>
                <w:szCs w:val="18"/>
              </w:rPr>
              <w:lastRenderedPageBreak/>
              <w:t>2)трехкомнатная квартира, индивидуальная, 55,8 кв.м., Россия</w:t>
            </w:r>
          </w:p>
          <w:p w:rsidR="005B4BB3" w:rsidRPr="00B54910" w:rsidRDefault="005B4BB3" w:rsidP="00B549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B54910" w:rsidP="00B54910">
            <w:pPr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B54910" w:rsidRDefault="005F445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254 071,12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B54910" w:rsidRDefault="00682EB6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54910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05446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05446" w:rsidRPr="009E1A39" w:rsidRDefault="00B54910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9E1A39">
              <w:rPr>
                <w:sz w:val="18"/>
                <w:szCs w:val="18"/>
              </w:rPr>
              <w:lastRenderedPageBreak/>
              <w:t>Ахраменко</w:t>
            </w:r>
            <w:proofErr w:type="spellEnd"/>
            <w:r w:rsidRPr="009E1A39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405446" w:rsidP="00BF59BB">
            <w:pPr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Депутат Совета депутатов</w:t>
            </w:r>
            <w:r w:rsidR="00B54910" w:rsidRPr="009E1A39">
              <w:rPr>
                <w:sz w:val="18"/>
                <w:szCs w:val="18"/>
              </w:rPr>
              <w:t xml:space="preserve"> Тарасовского</w:t>
            </w:r>
            <w:r w:rsidRPr="009E1A3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1)земельный участок, индивидуальная, 2381 кв.м., Россия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2)земельный участок, индивидуальная, 230000 кв.м., Россия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3)земельный</w:t>
            </w:r>
            <w:r w:rsidR="006D1093">
              <w:rPr>
                <w:color w:val="000000" w:themeColor="text1"/>
                <w:sz w:val="18"/>
                <w:szCs w:val="18"/>
              </w:rPr>
              <w:t xml:space="preserve"> участок, индивидуальная</w:t>
            </w:r>
            <w:r w:rsidRPr="009E1A39">
              <w:rPr>
                <w:color w:val="000000" w:themeColor="text1"/>
                <w:sz w:val="18"/>
                <w:szCs w:val="18"/>
              </w:rPr>
              <w:t>, 200000 кв.м., Россия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4)жилой дом,</w:t>
            </w:r>
            <w:r>
              <w:rPr>
                <w:color w:val="000000" w:themeColor="text1"/>
                <w:sz w:val="18"/>
                <w:szCs w:val="18"/>
              </w:rPr>
              <w:t xml:space="preserve"> индивидуальная</w:t>
            </w:r>
            <w:r w:rsidRPr="009E1A39">
              <w:rPr>
                <w:color w:val="000000" w:themeColor="text1"/>
                <w:sz w:val="18"/>
                <w:szCs w:val="18"/>
              </w:rPr>
              <w:t>, 73,0 кв.м., Россия</w:t>
            </w:r>
          </w:p>
          <w:p w:rsidR="00405446" w:rsidRPr="009E1A39" w:rsidRDefault="00405446" w:rsidP="009E1A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1)л</w:t>
            </w:r>
            <w:r w:rsidR="00405446" w:rsidRPr="009E1A39">
              <w:rPr>
                <w:sz w:val="18"/>
                <w:szCs w:val="18"/>
              </w:rPr>
              <w:t>егковой</w:t>
            </w:r>
          </w:p>
          <w:p w:rsidR="00405446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ГАЗ – 31105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2)грузовой ГАЗ САЗ 4509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3)</w:t>
            </w:r>
            <w:proofErr w:type="gramStart"/>
            <w:r w:rsidRPr="009E1A39">
              <w:rPr>
                <w:sz w:val="18"/>
                <w:szCs w:val="18"/>
              </w:rPr>
              <w:t>сельскохозяйственная</w:t>
            </w:r>
            <w:proofErr w:type="gramEnd"/>
            <w:r w:rsidRPr="009E1A39">
              <w:rPr>
                <w:sz w:val="18"/>
                <w:szCs w:val="18"/>
              </w:rPr>
              <w:t xml:space="preserve"> Трактор МТЗ-80</w:t>
            </w:r>
          </w:p>
          <w:p w:rsidR="009E1A39" w:rsidRPr="009E1A39" w:rsidRDefault="009E1A39" w:rsidP="009E1A3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4)иные Автоприцеп КМЗ - 8284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5F445F" w:rsidP="005F44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137 269,54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9E1A39" w:rsidRDefault="00405446" w:rsidP="009E1A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405446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1C111F" w:rsidP="00BF59BB">
            <w:pPr>
              <w:jc w:val="both"/>
              <w:rPr>
                <w:sz w:val="20"/>
                <w:szCs w:val="20"/>
              </w:rPr>
            </w:pPr>
            <w:r w:rsidRPr="009E1A39">
              <w:rPr>
                <w:color w:val="000000"/>
                <w:sz w:val="20"/>
                <w:szCs w:val="20"/>
              </w:rPr>
              <w:t>супруг</w:t>
            </w:r>
            <w:r w:rsidR="00B54910" w:rsidRPr="009E1A39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9E1A39">
            <w:pPr>
              <w:jc w:val="both"/>
              <w:rPr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1)однокомнатная квартира, индивидуальная, 31,3 кв.м., Россия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39" w:rsidRPr="009E1A39" w:rsidRDefault="009E1A39" w:rsidP="009E1A3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земельный участок, 2381 кв.м., Россия</w:t>
            </w:r>
          </w:p>
          <w:p w:rsidR="00405446" w:rsidRPr="009E1A39" w:rsidRDefault="009E1A39" w:rsidP="009E1A39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9E1A39">
              <w:rPr>
                <w:color w:val="000000" w:themeColor="text1"/>
                <w:sz w:val="18"/>
                <w:szCs w:val="18"/>
              </w:rPr>
              <w:t>жилой дом,  73,0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9E1A3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9E1A39" w:rsidRDefault="005F445F" w:rsidP="005F44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482 000,22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9E1A39" w:rsidRDefault="001C111F" w:rsidP="009E1A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E1A39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C111F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C111F" w:rsidRPr="0035731B" w:rsidRDefault="0035731B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35731B">
              <w:rPr>
                <w:sz w:val="18"/>
                <w:szCs w:val="18"/>
              </w:rPr>
              <w:t>Поливода</w:t>
            </w:r>
            <w:proofErr w:type="spellEnd"/>
            <w:r w:rsidRPr="0035731B">
              <w:rPr>
                <w:sz w:val="18"/>
                <w:szCs w:val="18"/>
              </w:rPr>
              <w:t xml:space="preserve"> Тамара Ивановна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  <w:r w:rsidRPr="0035731B">
              <w:rPr>
                <w:sz w:val="18"/>
                <w:szCs w:val="18"/>
              </w:rPr>
              <w:t>Депутат Совета депутатов</w:t>
            </w:r>
            <w:r w:rsidR="0035731B" w:rsidRPr="0035731B">
              <w:rPr>
                <w:sz w:val="18"/>
                <w:szCs w:val="18"/>
              </w:rPr>
              <w:t xml:space="preserve"> Тарасовского</w:t>
            </w:r>
            <w:r w:rsidRPr="0035731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1)земельный участок, индивидуальная, 86900 кв.м., Россия</w:t>
            </w:r>
          </w:p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31B" w:rsidRPr="0035731B" w:rsidRDefault="0035731B" w:rsidP="0035731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земельный участок, 1168,45 кв.м., Россия</w:t>
            </w:r>
          </w:p>
          <w:p w:rsidR="001C111F" w:rsidRPr="0035731B" w:rsidRDefault="0035731B" w:rsidP="0035731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жилой дом,  70,9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35731B" w:rsidRDefault="00D93BDC" w:rsidP="00BF59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191 207,64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11F" w:rsidRPr="0035731B" w:rsidRDefault="001C111F" w:rsidP="00357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C111F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20"/>
                <w:szCs w:val="20"/>
              </w:rPr>
            </w:pPr>
            <w:r w:rsidRPr="0035731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1)земельный участок, индивидуальная, 1168,45 кв.м., Россия</w:t>
            </w: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2)земельный участок, индивидуальная, 126900 кв.м., Россия</w:t>
            </w:r>
          </w:p>
          <w:p w:rsidR="0035731B" w:rsidRPr="0035731B" w:rsidRDefault="0035731B" w:rsidP="0035731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4)жилой дом, индивидуальная, 70,9 кв.м., Россия</w:t>
            </w:r>
          </w:p>
          <w:p w:rsidR="001C111F" w:rsidRPr="0035731B" w:rsidRDefault="001C111F" w:rsidP="00BF59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5F445F" w:rsidP="00BF59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234 952,45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35731B" w:rsidRDefault="001C111F" w:rsidP="00357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C111F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Default="001C111F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35731B" w:rsidP="0035731B">
            <w:pPr>
              <w:jc w:val="center"/>
              <w:rPr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5731B" w:rsidRPr="0035731B" w:rsidRDefault="0035731B" w:rsidP="0035731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земельный участок, 1168,45 кв.м., Россия</w:t>
            </w:r>
          </w:p>
          <w:p w:rsidR="001C111F" w:rsidRPr="0035731B" w:rsidRDefault="0035731B" w:rsidP="0035731B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35731B">
              <w:rPr>
                <w:color w:val="000000" w:themeColor="text1"/>
                <w:sz w:val="18"/>
                <w:szCs w:val="18"/>
              </w:rPr>
              <w:t>жилой дом,  70,9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35731B" w:rsidRDefault="001C111F" w:rsidP="0035731B">
            <w:pPr>
              <w:jc w:val="center"/>
              <w:rPr>
                <w:sz w:val="18"/>
                <w:szCs w:val="18"/>
              </w:rPr>
            </w:pPr>
            <w:r w:rsidRPr="0035731B">
              <w:rPr>
                <w:sz w:val="18"/>
                <w:szCs w:val="18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35731B" w:rsidRDefault="001C111F" w:rsidP="00357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35731B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107B" w:rsidTr="00AA1FDC">
        <w:tc>
          <w:tcPr>
            <w:tcW w:w="107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9D107B" w:rsidRPr="006D1093" w:rsidRDefault="006D1093" w:rsidP="00BF59BB">
            <w:pPr>
              <w:jc w:val="both"/>
              <w:rPr>
                <w:sz w:val="18"/>
                <w:szCs w:val="18"/>
              </w:rPr>
            </w:pPr>
            <w:proofErr w:type="spellStart"/>
            <w:r w:rsidRPr="006D1093">
              <w:rPr>
                <w:sz w:val="18"/>
                <w:szCs w:val="18"/>
              </w:rPr>
              <w:t>Гайнитдинов</w:t>
            </w:r>
            <w:proofErr w:type="spellEnd"/>
            <w:r w:rsidRPr="006D1093">
              <w:rPr>
                <w:sz w:val="18"/>
                <w:szCs w:val="18"/>
              </w:rPr>
              <w:t xml:space="preserve"> </w:t>
            </w:r>
            <w:proofErr w:type="spellStart"/>
            <w:r w:rsidRPr="006D1093">
              <w:rPr>
                <w:sz w:val="18"/>
                <w:szCs w:val="18"/>
              </w:rPr>
              <w:t>Юлай</w:t>
            </w:r>
            <w:proofErr w:type="spellEnd"/>
            <w:r w:rsidRPr="006D1093">
              <w:rPr>
                <w:sz w:val="18"/>
                <w:szCs w:val="18"/>
              </w:rPr>
              <w:t xml:space="preserve"> </w:t>
            </w:r>
            <w:proofErr w:type="spellStart"/>
            <w:r w:rsidRPr="006D1093">
              <w:rPr>
                <w:sz w:val="18"/>
                <w:szCs w:val="18"/>
              </w:rPr>
              <w:t>Шайхитдинович</w:t>
            </w:r>
            <w:proofErr w:type="spellEnd"/>
          </w:p>
        </w:tc>
        <w:tc>
          <w:tcPr>
            <w:tcW w:w="1341" w:type="dxa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9D107B" w:rsidP="00BF59BB">
            <w:pPr>
              <w:jc w:val="both"/>
              <w:rPr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 xml:space="preserve"> Депута</w:t>
            </w:r>
            <w:r w:rsidR="006D1093" w:rsidRPr="006D1093">
              <w:rPr>
                <w:sz w:val="18"/>
                <w:szCs w:val="18"/>
              </w:rPr>
              <w:t>т Совета депутатов Тарасовского</w:t>
            </w:r>
            <w:r w:rsidRPr="006D109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D1093" w:rsidRPr="006D1093" w:rsidRDefault="006D1093" w:rsidP="006D109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6D1093">
              <w:rPr>
                <w:color w:val="000000" w:themeColor="text1"/>
                <w:sz w:val="18"/>
                <w:szCs w:val="18"/>
              </w:rPr>
              <w:t>1)земельный участок, индивидуальная, 1054 кв.м., Россия</w:t>
            </w:r>
          </w:p>
          <w:p w:rsidR="006D1093" w:rsidRPr="006D1093" w:rsidRDefault="006D1093" w:rsidP="006D1093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18"/>
                <w:szCs w:val="18"/>
              </w:rPr>
            </w:pPr>
            <w:r w:rsidRPr="006D1093">
              <w:rPr>
                <w:color w:val="000000" w:themeColor="text1"/>
                <w:sz w:val="18"/>
                <w:szCs w:val="18"/>
              </w:rPr>
              <w:t>2)жилой дом, индивидуальная, 86,2 кв.м., Россия</w:t>
            </w:r>
          </w:p>
          <w:p w:rsidR="009D107B" w:rsidRPr="006D1093" w:rsidRDefault="009D107B" w:rsidP="006D10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D1093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>1)Легковой</w:t>
            </w:r>
          </w:p>
          <w:p w:rsidR="009D107B" w:rsidRPr="006D1093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D1093">
              <w:rPr>
                <w:sz w:val="18"/>
                <w:szCs w:val="18"/>
              </w:rPr>
              <w:t>В</w:t>
            </w:r>
            <w:r w:rsidR="006D1093" w:rsidRPr="006D1093">
              <w:rPr>
                <w:sz w:val="18"/>
                <w:szCs w:val="18"/>
              </w:rPr>
              <w:t>АЗ 2107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6D1093" w:rsidRDefault="00D93BDC" w:rsidP="00BF59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  <w:r w:rsidR="006D1093" w:rsidRPr="006D10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127</w:t>
            </w:r>
            <w:r w:rsidR="009D107B" w:rsidRPr="006D10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6D1093" w:rsidRDefault="009D107B" w:rsidP="006D10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D1093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B77DBE" w:rsidRDefault="00B77DBE"/>
    <w:sectPr w:rsidR="00B77DBE" w:rsidSect="00D5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CCD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ACD1A85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AF0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36B3159"/>
    <w:multiLevelType w:val="hybridMultilevel"/>
    <w:tmpl w:val="87DC896C"/>
    <w:lvl w:ilvl="0" w:tplc="16FE7E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64EB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44FA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48C4F4E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DBD66C4"/>
    <w:multiLevelType w:val="hybridMultilevel"/>
    <w:tmpl w:val="8A32168A"/>
    <w:lvl w:ilvl="0" w:tplc="72BC0BFE">
      <w:start w:val="1"/>
      <w:numFmt w:val="decimal"/>
      <w:lvlText w:val="%1)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301D72FD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0D3B31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38473D7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12E6"/>
    <w:multiLevelType w:val="hybridMultilevel"/>
    <w:tmpl w:val="526C75FE"/>
    <w:lvl w:ilvl="0" w:tplc="9F8A08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0998"/>
    <w:multiLevelType w:val="hybridMultilevel"/>
    <w:tmpl w:val="60AE5E52"/>
    <w:lvl w:ilvl="0" w:tplc="4E0EDDA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062AF3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19867DD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F7314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F3206"/>
    <w:multiLevelType w:val="hybridMultilevel"/>
    <w:tmpl w:val="22C40126"/>
    <w:lvl w:ilvl="0" w:tplc="2CC6EBDE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5"/>
  </w:num>
  <w:num w:numId="5">
    <w:abstractNumId w:val="4"/>
  </w:num>
  <w:num w:numId="6">
    <w:abstractNumId w:val="14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246"/>
    <w:rsid w:val="00024CED"/>
    <w:rsid w:val="00113D80"/>
    <w:rsid w:val="0015450D"/>
    <w:rsid w:val="001804D5"/>
    <w:rsid w:val="00191A7C"/>
    <w:rsid w:val="001B1B8E"/>
    <w:rsid w:val="001C111F"/>
    <w:rsid w:val="001F6E44"/>
    <w:rsid w:val="002A085A"/>
    <w:rsid w:val="002B59A8"/>
    <w:rsid w:val="002E7071"/>
    <w:rsid w:val="003426F4"/>
    <w:rsid w:val="0035731B"/>
    <w:rsid w:val="00381994"/>
    <w:rsid w:val="00405446"/>
    <w:rsid w:val="004805E9"/>
    <w:rsid w:val="00483FA1"/>
    <w:rsid w:val="004906E3"/>
    <w:rsid w:val="004D1E20"/>
    <w:rsid w:val="005B4BB3"/>
    <w:rsid w:val="005F445F"/>
    <w:rsid w:val="00682EB6"/>
    <w:rsid w:val="006D1093"/>
    <w:rsid w:val="0079726C"/>
    <w:rsid w:val="007E6AE4"/>
    <w:rsid w:val="0082127C"/>
    <w:rsid w:val="00935D48"/>
    <w:rsid w:val="00957E68"/>
    <w:rsid w:val="009D107B"/>
    <w:rsid w:val="009E1A39"/>
    <w:rsid w:val="00A16BD8"/>
    <w:rsid w:val="00AA1FDC"/>
    <w:rsid w:val="00AA3EE4"/>
    <w:rsid w:val="00AD5F75"/>
    <w:rsid w:val="00AF4112"/>
    <w:rsid w:val="00B048B6"/>
    <w:rsid w:val="00B306B9"/>
    <w:rsid w:val="00B54910"/>
    <w:rsid w:val="00B77DBE"/>
    <w:rsid w:val="00CC3317"/>
    <w:rsid w:val="00D152EC"/>
    <w:rsid w:val="00D54246"/>
    <w:rsid w:val="00D93BDC"/>
    <w:rsid w:val="00E94F8A"/>
    <w:rsid w:val="00F83D76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2019-05-14T10:11:00Z</dcterms:created>
  <dcterms:modified xsi:type="dcterms:W3CDTF">2019-05-17T10:22:00Z</dcterms:modified>
</cp:coreProperties>
</file>